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F993" w14:textId="2ACFBB82" w:rsidR="003B4A97" w:rsidRDefault="003B4A97" w:rsidP="003E7511">
      <w:pPr>
        <w:tabs>
          <w:tab w:val="left" w:pos="3420"/>
        </w:tabs>
      </w:pPr>
      <w:r>
        <w:rPr>
          <w:b/>
          <w:bCs/>
          <w:sz w:val="27"/>
          <w:szCs w:val="27"/>
        </w:rPr>
        <w:t>Agenda</w:t>
      </w:r>
    </w:p>
    <w:p w14:paraId="4409708B" w14:textId="77777777" w:rsidR="003B4A97" w:rsidRDefault="003B4A97" w:rsidP="003B4A97"/>
    <w:p w14:paraId="392F4CF4" w14:textId="5A40F697" w:rsidR="003B4A97" w:rsidRDefault="003B4A97" w:rsidP="007A5CB9">
      <w:pPr>
        <w:numPr>
          <w:ilvl w:val="0"/>
          <w:numId w:val="1"/>
        </w:numPr>
        <w:tabs>
          <w:tab w:val="left" w:leader="dot" w:pos="6480"/>
        </w:tabs>
        <w:spacing w:after="120"/>
        <w:ind w:right="-432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Welcome/Call to Order</w:t>
      </w:r>
      <w:r>
        <w:rPr>
          <w:rStyle w:val="gmail-apple-tab-span"/>
          <w:rFonts w:ascii="Arial" w:eastAsia="Times New Roman" w:hAnsi="Arial" w:cs="Arial"/>
          <w:color w:val="000000"/>
          <w:sz w:val="24"/>
          <w:szCs w:val="24"/>
        </w:rPr>
        <w:tab/>
      </w:r>
      <w:r w:rsidR="001B7CB7">
        <w:rPr>
          <w:rStyle w:val="gmail-apple-tab-span"/>
          <w:rFonts w:ascii="Arial" w:eastAsia="Times New Roman" w:hAnsi="Arial" w:cs="Arial"/>
          <w:color w:val="000000"/>
          <w:sz w:val="24"/>
          <w:szCs w:val="24"/>
        </w:rPr>
        <w:t xml:space="preserve">Allison </w:t>
      </w:r>
      <w:proofErr w:type="spellStart"/>
      <w:r w:rsidR="001B7CB7">
        <w:rPr>
          <w:rStyle w:val="gmail-apple-tab-span"/>
          <w:rFonts w:ascii="Arial" w:eastAsia="Times New Roman" w:hAnsi="Arial" w:cs="Arial"/>
          <w:color w:val="000000"/>
          <w:sz w:val="24"/>
          <w:szCs w:val="24"/>
        </w:rPr>
        <w:t>Malin</w:t>
      </w:r>
      <w:proofErr w:type="spellEnd"/>
      <w:r w:rsidR="001B7CB7">
        <w:rPr>
          <w:rStyle w:val="gmail-apple-tab-span"/>
          <w:rFonts w:ascii="Arial" w:eastAsia="Times New Roman" w:hAnsi="Arial" w:cs="Arial"/>
          <w:color w:val="000000"/>
          <w:sz w:val="24"/>
          <w:szCs w:val="24"/>
        </w:rPr>
        <w:t xml:space="preserve">/Jennifer Spooner </w:t>
      </w:r>
    </w:p>
    <w:p w14:paraId="62F1BF4D" w14:textId="5263896B" w:rsidR="003B4A97" w:rsidRDefault="003B4A97" w:rsidP="00FA2C76">
      <w:pPr>
        <w:numPr>
          <w:ilvl w:val="0"/>
          <w:numId w:val="3"/>
        </w:numPr>
        <w:tabs>
          <w:tab w:val="left" w:leader="dot" w:pos="6480"/>
        </w:tabs>
        <w:spacing w:after="1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ACC Update</w:t>
      </w:r>
      <w:r w:rsidRPr="006E30AC">
        <w:rPr>
          <w:rFonts w:ascii="Arial" w:eastAsia="Times New Roman" w:hAnsi="Arial" w:cs="Arial"/>
          <w:color w:val="000000"/>
          <w:sz w:val="24"/>
          <w:szCs w:val="24"/>
        </w:rPr>
        <w:tab/>
        <w:t>Tori Payne</w:t>
      </w:r>
    </w:p>
    <w:p w14:paraId="3DF8FACF" w14:textId="77777777" w:rsidR="003B4A97" w:rsidRDefault="003B4A97" w:rsidP="00FA2C76">
      <w:pPr>
        <w:numPr>
          <w:ilvl w:val="0"/>
          <w:numId w:val="3"/>
        </w:numPr>
        <w:tabs>
          <w:tab w:val="left" w:leader="dot" w:pos="6480"/>
        </w:tabs>
        <w:spacing w:after="1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ACC Foundation Update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Jen Chen</w:t>
      </w:r>
    </w:p>
    <w:p w14:paraId="0499F457" w14:textId="6FBF686F" w:rsidR="006D24BF" w:rsidRDefault="006D24BF" w:rsidP="006D24BF">
      <w:pPr>
        <w:numPr>
          <w:ilvl w:val="0"/>
          <w:numId w:val="4"/>
        </w:numPr>
        <w:tabs>
          <w:tab w:val="left" w:leader="dot" w:pos="6480"/>
        </w:tabs>
        <w:ind w:right="-576"/>
        <w:textAlignment w:val="baseline"/>
        <w:rPr>
          <w:rStyle w:val="gmail-apple-tab-span"/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WITH Sponsorship Update</w:t>
      </w:r>
      <w:r w:rsidRPr="006D24BF">
        <w:rPr>
          <w:rStyle w:val="gmail-apple-tab-span"/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Style w:val="gmail-apple-tab-span"/>
          <w:rFonts w:ascii="Arial" w:eastAsia="Times New Roman" w:hAnsi="Arial" w:cs="Arial"/>
          <w:color w:val="000000"/>
          <w:sz w:val="24"/>
          <w:szCs w:val="24"/>
        </w:rPr>
        <w:tab/>
        <w:t xml:space="preserve">Allison </w:t>
      </w:r>
      <w:proofErr w:type="spellStart"/>
      <w:r>
        <w:rPr>
          <w:rStyle w:val="gmail-apple-tab-span"/>
          <w:rFonts w:ascii="Arial" w:eastAsia="Times New Roman" w:hAnsi="Arial" w:cs="Arial"/>
          <w:color w:val="000000"/>
          <w:sz w:val="24"/>
          <w:szCs w:val="24"/>
        </w:rPr>
        <w:t>Malin</w:t>
      </w:r>
      <w:proofErr w:type="spellEnd"/>
      <w:r>
        <w:rPr>
          <w:rStyle w:val="gmail-apple-tab-span"/>
          <w:rFonts w:ascii="Arial" w:eastAsia="Times New Roman" w:hAnsi="Arial" w:cs="Arial"/>
          <w:color w:val="000000"/>
          <w:sz w:val="24"/>
          <w:szCs w:val="24"/>
        </w:rPr>
        <w:t>/Jennifer Spooner</w:t>
      </w:r>
    </w:p>
    <w:p w14:paraId="7E833FE9" w14:textId="77777777" w:rsidR="006D24BF" w:rsidRPr="006D24BF" w:rsidRDefault="006D24BF" w:rsidP="006D24BF">
      <w:pPr>
        <w:tabs>
          <w:tab w:val="left" w:leader="dot" w:pos="6480"/>
        </w:tabs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E264748" w14:textId="5893B3B1" w:rsidR="003B4A97" w:rsidRDefault="003B4A97" w:rsidP="00FA2C76">
      <w:pPr>
        <w:numPr>
          <w:ilvl w:val="0"/>
          <w:numId w:val="4"/>
        </w:numPr>
        <w:tabs>
          <w:tab w:val="left" w:leader="dot" w:pos="6480"/>
        </w:tabs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Programming Updates</w:t>
      </w:r>
      <w:r w:rsidR="00893A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&amp; Recap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9216575" w14:textId="157A7C78" w:rsidR="00E91C2B" w:rsidRPr="007B48B5" w:rsidRDefault="00E91C2B" w:rsidP="00FA2C76">
      <w:pPr>
        <w:pStyle w:val="ListParagraph"/>
        <w:numPr>
          <w:ilvl w:val="0"/>
          <w:numId w:val="6"/>
        </w:numPr>
        <w:tabs>
          <w:tab w:val="left" w:leader="dot" w:pos="3960"/>
          <w:tab w:val="left" w:leader="dot" w:pos="6480"/>
        </w:tabs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B48B5">
        <w:rPr>
          <w:rFonts w:ascii="Arial" w:eastAsia="Times New Roman" w:hAnsi="Arial" w:cs="Arial"/>
          <w:color w:val="000000"/>
          <w:sz w:val="24"/>
          <w:szCs w:val="24"/>
          <w:u w:val="single"/>
        </w:rPr>
        <w:t>Upcoming</w:t>
      </w:r>
    </w:p>
    <w:p w14:paraId="1ED0B1F3" w14:textId="226C8699" w:rsidR="001B7CB7" w:rsidRPr="001B7CB7" w:rsidRDefault="001B7CB7" w:rsidP="00E321CB">
      <w:pPr>
        <w:numPr>
          <w:ilvl w:val="1"/>
          <w:numId w:val="4"/>
        </w:numPr>
        <w:tabs>
          <w:tab w:val="left" w:leader="dot" w:pos="6480"/>
        </w:tabs>
        <w:ind w:right="-432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Annual Meeting Programming</w:t>
      </w:r>
      <w:r w:rsidR="00F077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07714">
        <w:rPr>
          <w:rFonts w:ascii="Arial" w:eastAsia="Times New Roman" w:hAnsi="Arial" w:cs="Arial"/>
          <w:color w:val="000000"/>
          <w:sz w:val="24"/>
          <w:szCs w:val="24"/>
        </w:rPr>
        <w:t>[</w:t>
      </w:r>
      <w:r w:rsidR="00F07714" w:rsidRPr="00E32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29 Jan</w:t>
      </w:r>
      <w:r w:rsidR="00F07714" w:rsidRPr="00E321C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07714" w:rsidRPr="00E321C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2024 </w:t>
      </w:r>
      <w:proofErr w:type="gramStart"/>
      <w:r w:rsidR="00F07714" w:rsidRPr="00E32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Deadline</w:t>
      </w:r>
      <w:r w:rsidR="00F0771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F07714">
        <w:rPr>
          <w:rFonts w:ascii="Arial" w:eastAsia="Times New Roman" w:hAnsi="Arial" w:cs="Arial"/>
          <w:color w:val="000000"/>
          <w:sz w:val="24"/>
          <w:szCs w:val="24"/>
        </w:rPr>
        <w:t>…..</w:t>
      </w:r>
      <w:proofErr w:type="gramEnd"/>
      <w:r w:rsidR="00F07714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hantel </w:t>
      </w:r>
      <w:r w:rsidR="007A5CB9">
        <w:rPr>
          <w:rFonts w:ascii="Arial" w:eastAsia="Times New Roman" w:hAnsi="Arial" w:cs="Arial"/>
          <w:color w:val="000000"/>
          <w:sz w:val="24"/>
          <w:szCs w:val="24"/>
        </w:rPr>
        <w:t>Francis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/Stacey Burton</w:t>
      </w:r>
      <w:r w:rsidR="00AD25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26934FE" w14:textId="40F915CE" w:rsidR="00834270" w:rsidRDefault="007A5CB9" w:rsidP="00E321CB">
      <w:pPr>
        <w:numPr>
          <w:ilvl w:val="1"/>
          <w:numId w:val="4"/>
        </w:numPr>
        <w:tabs>
          <w:tab w:val="left" w:leader="dot" w:pos="6480"/>
        </w:tabs>
        <w:ind w:right="-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Upcoming Programs</w:t>
      </w:r>
      <w:r w:rsidR="00DD307D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Saloni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Tuteja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/Stacey Burton</w:t>
      </w:r>
    </w:p>
    <w:p w14:paraId="61939CE4" w14:textId="77777777" w:rsidR="009978A2" w:rsidRDefault="007A5CB9" w:rsidP="009518E5">
      <w:pPr>
        <w:numPr>
          <w:ilvl w:val="1"/>
          <w:numId w:val="4"/>
        </w:numPr>
        <w:tabs>
          <w:tab w:val="left" w:leader="dot" w:pos="6480"/>
        </w:tabs>
        <w:spacing w:before="100" w:beforeAutospacing="1" w:after="100" w:afterAutospacing="1"/>
        <w:ind w:right="-28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78A2">
        <w:rPr>
          <w:rFonts w:ascii="Arial" w:eastAsia="Times New Roman" w:hAnsi="Arial" w:cs="Arial"/>
          <w:b/>
          <w:bCs/>
          <w:color w:val="000000"/>
          <w:sz w:val="24"/>
          <w:szCs w:val="24"/>
        </w:rPr>
        <w:t>Global Programming</w:t>
      </w:r>
      <w:r w:rsidRPr="009978A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Kat </w:t>
      </w:r>
      <w:proofErr w:type="spellStart"/>
      <w:r w:rsidRPr="009978A2">
        <w:rPr>
          <w:rFonts w:ascii="Arial" w:eastAsia="Times New Roman" w:hAnsi="Arial" w:cs="Arial"/>
          <w:color w:val="000000"/>
          <w:sz w:val="24"/>
          <w:szCs w:val="24"/>
        </w:rPr>
        <w:t>Kukreja</w:t>
      </w:r>
      <w:proofErr w:type="spellEnd"/>
      <w:r w:rsidRPr="009978A2">
        <w:rPr>
          <w:rFonts w:ascii="Arial" w:eastAsia="Times New Roman" w:hAnsi="Arial" w:cs="Arial"/>
          <w:color w:val="000000"/>
          <w:sz w:val="24"/>
          <w:szCs w:val="24"/>
        </w:rPr>
        <w:t xml:space="preserve">/Janina </w:t>
      </w:r>
      <w:proofErr w:type="spellStart"/>
      <w:r w:rsidRPr="009978A2">
        <w:rPr>
          <w:rFonts w:ascii="Arial" w:eastAsia="Times New Roman" w:hAnsi="Arial" w:cs="Arial"/>
          <w:color w:val="000000"/>
          <w:sz w:val="24"/>
          <w:szCs w:val="24"/>
        </w:rPr>
        <w:t>Hillgruber</w:t>
      </w:r>
      <w:proofErr w:type="spellEnd"/>
    </w:p>
    <w:p w14:paraId="726E3013" w14:textId="31C9BA3D" w:rsidR="009978A2" w:rsidRDefault="009978A2" w:rsidP="009518E5">
      <w:pPr>
        <w:numPr>
          <w:ilvl w:val="1"/>
          <w:numId w:val="4"/>
        </w:numPr>
        <w:tabs>
          <w:tab w:val="left" w:leader="dot" w:pos="6480"/>
        </w:tabs>
        <w:spacing w:before="100" w:beforeAutospacing="1" w:after="100" w:afterAutospacing="1"/>
        <w:ind w:right="-28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International Women’s Day [04-08 Mar 2024] </w:t>
      </w:r>
      <w:r w:rsidRPr="009978A2">
        <w:rPr>
          <w:rFonts w:ascii="Arial" w:eastAsia="Times New Roman" w:hAnsi="Arial" w:cs="Arial"/>
          <w:color w:val="000000"/>
          <w:sz w:val="24"/>
          <w:szCs w:val="24"/>
        </w:rPr>
        <w:t>Programming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Pr="009978A2">
        <w:rPr>
          <w:rFonts w:ascii="Arial" w:eastAsia="Times New Roman" w:hAnsi="Arial" w:cs="Arial"/>
          <w:color w:val="000000"/>
          <w:sz w:val="24"/>
          <w:szCs w:val="24"/>
        </w:rPr>
        <w:t>All</w:t>
      </w:r>
    </w:p>
    <w:p w14:paraId="0B127D6B" w14:textId="45156A16" w:rsidR="003B4A97" w:rsidRPr="009978A2" w:rsidRDefault="00B90B9F" w:rsidP="009518E5">
      <w:pPr>
        <w:numPr>
          <w:ilvl w:val="1"/>
          <w:numId w:val="4"/>
        </w:numPr>
        <w:tabs>
          <w:tab w:val="left" w:leader="dot" w:pos="6480"/>
        </w:tabs>
        <w:spacing w:before="100" w:beforeAutospacing="1" w:after="100" w:afterAutospacing="1"/>
        <w:ind w:right="-28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78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(Executive) </w:t>
      </w:r>
      <w:r w:rsidR="003B4A97" w:rsidRPr="009978A2">
        <w:rPr>
          <w:rFonts w:ascii="Arial" w:eastAsia="Times New Roman" w:hAnsi="Arial" w:cs="Arial"/>
          <w:b/>
          <w:bCs/>
          <w:color w:val="000000"/>
          <w:sz w:val="24"/>
          <w:szCs w:val="24"/>
        </w:rPr>
        <w:t>Coaching</w:t>
      </w:r>
      <w:r w:rsidR="003B4A97" w:rsidRPr="009978A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Allison </w:t>
      </w:r>
      <w:proofErr w:type="spellStart"/>
      <w:r w:rsidR="003B4A97" w:rsidRPr="009978A2">
        <w:rPr>
          <w:rFonts w:ascii="Arial" w:eastAsia="Times New Roman" w:hAnsi="Arial" w:cs="Arial"/>
          <w:color w:val="000000"/>
          <w:sz w:val="24"/>
          <w:szCs w:val="24"/>
        </w:rPr>
        <w:t>Malin</w:t>
      </w:r>
      <w:proofErr w:type="spellEnd"/>
    </w:p>
    <w:p w14:paraId="1E2AA0F5" w14:textId="58CCE378" w:rsidR="00E91C2B" w:rsidRDefault="0048223B" w:rsidP="00FA2C76">
      <w:pPr>
        <w:numPr>
          <w:ilvl w:val="1"/>
          <w:numId w:val="4"/>
        </w:numPr>
        <w:tabs>
          <w:tab w:val="left" w:leader="dot" w:pos="6480"/>
        </w:tabs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Contracting and </w:t>
      </w:r>
      <w:r w:rsidR="00885563" w:rsidRPr="005F23EE">
        <w:rPr>
          <w:rFonts w:ascii="Arial" w:eastAsia="Times New Roman" w:hAnsi="Arial" w:cs="Arial"/>
          <w:b/>
          <w:bCs/>
          <w:color w:val="000000"/>
          <w:sz w:val="24"/>
          <w:szCs w:val="24"/>
        </w:rPr>
        <w:t>Author Series</w:t>
      </w:r>
      <w:r w:rsidR="0088556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Dawn </w:t>
      </w:r>
      <w:proofErr w:type="spellStart"/>
      <w:r w:rsidR="00885563">
        <w:rPr>
          <w:rFonts w:ascii="Arial" w:eastAsia="Times New Roman" w:hAnsi="Arial" w:cs="Arial"/>
          <w:color w:val="000000"/>
          <w:sz w:val="24"/>
          <w:szCs w:val="24"/>
        </w:rPr>
        <w:t>Haghighi</w:t>
      </w:r>
      <w:proofErr w:type="spellEnd"/>
    </w:p>
    <w:p w14:paraId="25764BDA" w14:textId="77777777" w:rsidR="003B4A97" w:rsidRDefault="003B4A97" w:rsidP="00FA2C76">
      <w:pPr>
        <w:numPr>
          <w:ilvl w:val="0"/>
          <w:numId w:val="5"/>
        </w:numPr>
        <w:tabs>
          <w:tab w:val="left" w:leader="dot" w:pos="6480"/>
        </w:tabs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Committee Chair Updates</w:t>
      </w:r>
    </w:p>
    <w:p w14:paraId="6CB2CBB0" w14:textId="25858963" w:rsidR="003B4A97" w:rsidRDefault="003B4A97" w:rsidP="00FA2C76">
      <w:pPr>
        <w:numPr>
          <w:ilvl w:val="1"/>
          <w:numId w:val="5"/>
        </w:numPr>
        <w:tabs>
          <w:tab w:val="left" w:leader="dot" w:pos="6480"/>
        </w:tabs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Chapter Liaison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363A7">
        <w:rPr>
          <w:rFonts w:ascii="Arial" w:eastAsia="Times New Roman" w:hAnsi="Arial" w:cs="Arial"/>
          <w:color w:val="000000"/>
          <w:sz w:val="24"/>
          <w:szCs w:val="24"/>
        </w:rPr>
        <w:t xml:space="preserve">Janina </w:t>
      </w:r>
      <w:proofErr w:type="spellStart"/>
      <w:r w:rsidR="00C363A7">
        <w:rPr>
          <w:rFonts w:ascii="Arial" w:eastAsia="Times New Roman" w:hAnsi="Arial" w:cs="Arial"/>
          <w:color w:val="000000"/>
          <w:sz w:val="24"/>
          <w:szCs w:val="24"/>
        </w:rPr>
        <w:t>Hillgruber</w:t>
      </w:r>
      <w:proofErr w:type="spellEnd"/>
    </w:p>
    <w:p w14:paraId="223CFEC6" w14:textId="4A68CC3E" w:rsidR="003B4A97" w:rsidRDefault="00AD25B9" w:rsidP="00FA2C76">
      <w:pPr>
        <w:numPr>
          <w:ilvl w:val="1"/>
          <w:numId w:val="5"/>
        </w:numPr>
        <w:tabs>
          <w:tab w:val="left" w:leader="dot" w:pos="6480"/>
        </w:tabs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Publications/</w:t>
      </w:r>
      <w:r w:rsidR="003B4A97">
        <w:rPr>
          <w:rFonts w:ascii="Arial" w:eastAsia="Times New Roman" w:hAnsi="Arial" w:cs="Arial"/>
          <w:color w:val="000000"/>
          <w:sz w:val="24"/>
          <w:szCs w:val="24"/>
        </w:rPr>
        <w:t>Communications</w:t>
      </w:r>
      <w:r w:rsidR="003B4A97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C363A7"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End"/>
      <w:r w:rsidR="00C363A7">
        <w:rPr>
          <w:rFonts w:ascii="Arial" w:eastAsia="Times New Roman" w:hAnsi="Arial" w:cs="Arial"/>
          <w:color w:val="000000"/>
          <w:sz w:val="24"/>
          <w:szCs w:val="24"/>
        </w:rPr>
        <w:t xml:space="preserve"> Be Filled</w:t>
      </w:r>
    </w:p>
    <w:p w14:paraId="7C5056F4" w14:textId="08F18D89" w:rsidR="00D31CA8" w:rsidRDefault="00D31CA8" w:rsidP="005D73E7">
      <w:pPr>
        <w:numPr>
          <w:ilvl w:val="1"/>
          <w:numId w:val="5"/>
        </w:numPr>
        <w:tabs>
          <w:tab w:val="left" w:leader="dot" w:pos="6480"/>
        </w:tabs>
        <w:spacing w:before="100" w:beforeAutospacing="1" w:after="100" w:afterAutospacing="1"/>
        <w:ind w:right="-86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Membership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363A7">
        <w:rPr>
          <w:rFonts w:ascii="Arial" w:eastAsia="Times New Roman" w:hAnsi="Arial" w:cs="Arial"/>
          <w:color w:val="000000"/>
          <w:sz w:val="24"/>
          <w:szCs w:val="24"/>
        </w:rPr>
        <w:t xml:space="preserve">Nicole </w:t>
      </w:r>
      <w:proofErr w:type="spellStart"/>
      <w:r w:rsidR="00C363A7">
        <w:rPr>
          <w:rFonts w:ascii="Arial" w:eastAsia="Times New Roman" w:hAnsi="Arial" w:cs="Arial"/>
          <w:color w:val="000000"/>
          <w:sz w:val="24"/>
          <w:szCs w:val="24"/>
        </w:rPr>
        <w:t>Greenidge</w:t>
      </w:r>
      <w:proofErr w:type="spellEnd"/>
      <w:r w:rsidR="00C363A7">
        <w:rPr>
          <w:rFonts w:ascii="Arial" w:eastAsia="Times New Roman" w:hAnsi="Arial" w:cs="Arial"/>
          <w:color w:val="000000"/>
          <w:sz w:val="24"/>
          <w:szCs w:val="24"/>
        </w:rPr>
        <w:t>-Hoskins/Victoria Harvey</w:t>
      </w:r>
    </w:p>
    <w:p w14:paraId="570D1D73" w14:textId="4D4090A0" w:rsidR="00AD25B9" w:rsidRDefault="00AD25B9" w:rsidP="005D73E7">
      <w:pPr>
        <w:numPr>
          <w:ilvl w:val="1"/>
          <w:numId w:val="5"/>
        </w:numPr>
        <w:tabs>
          <w:tab w:val="left" w:leader="dot" w:pos="6480"/>
        </w:tabs>
        <w:spacing w:before="100" w:beforeAutospacing="1" w:after="100" w:afterAutospacing="1"/>
        <w:ind w:right="-86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Advocacy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Nicole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Greenidge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-Hoskins</w:t>
      </w:r>
    </w:p>
    <w:p w14:paraId="79DE0998" w14:textId="2E4A028A" w:rsidR="003B4A97" w:rsidRDefault="003B4A97" w:rsidP="00FA2C76">
      <w:pPr>
        <w:numPr>
          <w:ilvl w:val="0"/>
          <w:numId w:val="5"/>
        </w:numPr>
        <w:tabs>
          <w:tab w:val="left" w:leader="dot" w:pos="6480"/>
        </w:tabs>
        <w:spacing w:before="120" w:after="1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Leader Roundtable and MOLOSA</w:t>
      </w:r>
      <w:r w:rsidRPr="00AD16F2">
        <w:rPr>
          <w:rStyle w:val="gmail-apple-tab-span"/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All</w:t>
      </w:r>
    </w:p>
    <w:p w14:paraId="562317E2" w14:textId="77777777" w:rsidR="003B4A97" w:rsidRDefault="003B4A97" w:rsidP="00FA2C76">
      <w:pPr>
        <w:numPr>
          <w:ilvl w:val="0"/>
          <w:numId w:val="5"/>
        </w:numPr>
        <w:tabs>
          <w:tab w:val="left" w:leader="dot" w:pos="6480"/>
        </w:tabs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Style w:val="gmail-apple-tab-span"/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All</w:t>
      </w:r>
    </w:p>
    <w:p w14:paraId="1273D97A" w14:textId="656EFDC0" w:rsidR="00103D56" w:rsidRDefault="00F662AA">
      <w:r>
        <w:rPr>
          <w:b/>
          <w:bCs/>
          <w:sz w:val="27"/>
          <w:szCs w:val="27"/>
        </w:rPr>
        <w:t xml:space="preserve">Zoom Link: </w:t>
      </w:r>
      <w:hyperlink r:id="rId7" w:history="1">
        <w:r w:rsidRPr="00DF6FBD">
          <w:rPr>
            <w:rStyle w:val="Hyperlink"/>
            <w:b/>
            <w:bCs/>
            <w:sz w:val="27"/>
            <w:szCs w:val="27"/>
          </w:rPr>
          <w:t>https://accinhouse.zoom.us/w/272219551?tk=0J19OyG6cwUGgV1EhqhPqaoswd5fLZrpTcTpf1mUZ9Q.DQUAAAAAED</w:t>
        </w:r>
        <w:r w:rsidRPr="00DF6FBD">
          <w:rPr>
            <w:rStyle w:val="Hyperlink"/>
            <w:b/>
            <w:bCs/>
            <w:sz w:val="27"/>
            <w:szCs w:val="27"/>
          </w:rPr>
          <w:t>m</w:t>
        </w:r>
        <w:r w:rsidRPr="00DF6FBD">
          <w:rPr>
            <w:rStyle w:val="Hyperlink"/>
            <w:b/>
            <w:bCs/>
            <w:sz w:val="27"/>
            <w:szCs w:val="27"/>
          </w:rPr>
          <w:t>9nxYxRnVjaVdxWFRUeVp0U0xlUU5pMnRBAAAAAAAAAAAAAAAAAAAAAAAAAAAAAAAAAAAA</w:t>
        </w:r>
      </w:hyperlink>
    </w:p>
    <w:sectPr w:rsidR="00103D56" w:rsidSect="00760E89">
      <w:headerReference w:type="default" r:id="rId8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CB9B" w14:textId="77777777" w:rsidR="00383D62" w:rsidRDefault="00383D62" w:rsidP="00760E89">
      <w:r>
        <w:separator/>
      </w:r>
    </w:p>
  </w:endnote>
  <w:endnote w:type="continuationSeparator" w:id="0">
    <w:p w14:paraId="03090761" w14:textId="77777777" w:rsidR="00383D62" w:rsidRDefault="00383D62" w:rsidP="0076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C661" w14:textId="77777777" w:rsidR="00383D62" w:rsidRDefault="00383D62" w:rsidP="00760E89">
      <w:r>
        <w:separator/>
      </w:r>
    </w:p>
  </w:footnote>
  <w:footnote w:type="continuationSeparator" w:id="0">
    <w:p w14:paraId="3C6FFE9A" w14:textId="77777777" w:rsidR="00383D62" w:rsidRDefault="00383D62" w:rsidP="0076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E40A" w14:textId="70817AA5" w:rsidR="00760E89" w:rsidRDefault="00237D3D" w:rsidP="00760E89">
    <w:pPr>
      <w:pStyle w:val="Header"/>
      <w:jc w:val="both"/>
    </w:pPr>
    <w:r w:rsidRPr="00963531"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0DAEBA" wp14:editId="74C2CB16">
              <wp:simplePos x="0" y="0"/>
              <wp:positionH relativeFrom="column">
                <wp:posOffset>3705860</wp:posOffset>
              </wp:positionH>
              <wp:positionV relativeFrom="page">
                <wp:posOffset>521970</wp:posOffset>
              </wp:positionV>
              <wp:extent cx="2373630" cy="808355"/>
              <wp:effectExtent l="0" t="0" r="381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808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B0070" w14:textId="517296C4" w:rsidR="00760E89" w:rsidRDefault="00760E89" w:rsidP="00760E89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36"/>
                            </w:rPr>
                            <w:t>Agenda</w:t>
                          </w:r>
                        </w:p>
                        <w:p w14:paraId="7B2CB3C2" w14:textId="77777777" w:rsidR="00760E89" w:rsidRDefault="00760E89" w:rsidP="00760E89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Monthly Leadership Meeting</w:t>
                          </w:r>
                        </w:p>
                        <w:p w14:paraId="7CF908F7" w14:textId="68E80A28" w:rsidR="00760E89" w:rsidRPr="007141C7" w:rsidRDefault="0013354B" w:rsidP="00760E89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December 6,</w:t>
                          </w:r>
                          <w:r w:rsidR="00A95029">
                            <w:rPr>
                              <w:rFonts w:ascii="Gill Sans MT" w:hAnsi="Gill Sans MT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DAE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1.8pt;margin-top:41.1pt;width:186.9pt;height:63.6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" stroked="f">
              <v:textbox>
                <w:txbxContent>
                  <w:p w14:paraId="615B0070" w14:textId="517296C4" w:rsidR="00760E89" w:rsidRDefault="00760E89" w:rsidP="00760E89">
                    <w:pPr>
                      <w:jc w:val="right"/>
                      <w:rPr>
                        <w:rFonts w:ascii="Gill Sans MT" w:hAnsi="Gill Sans MT"/>
                        <w:b/>
                        <w:sz w:val="36"/>
                      </w:rPr>
                    </w:pPr>
                    <w:r>
                      <w:rPr>
                        <w:rFonts w:ascii="Gill Sans MT" w:hAnsi="Gill Sans MT"/>
                        <w:b/>
                        <w:sz w:val="36"/>
                      </w:rPr>
                      <w:t>Agenda</w:t>
                    </w:r>
                  </w:p>
                  <w:p w14:paraId="7B2CB3C2" w14:textId="77777777" w:rsidR="00760E89" w:rsidRDefault="00760E89" w:rsidP="00760E89">
                    <w:pPr>
                      <w:jc w:val="righ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Monthly Leadership Meeting</w:t>
                    </w:r>
                  </w:p>
                  <w:p w14:paraId="7CF908F7" w14:textId="68E80A28" w:rsidR="00760E89" w:rsidRPr="007141C7" w:rsidRDefault="0013354B" w:rsidP="00760E89">
                    <w:pPr>
                      <w:jc w:val="righ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December 6,</w:t>
                    </w:r>
                    <w:r w:rsidR="00A95029">
                      <w:rPr>
                        <w:rFonts w:ascii="Gill Sans MT" w:hAnsi="Gill Sans MT"/>
                      </w:rPr>
                      <w:t xml:space="preserve"> 2023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0196F50D" wp14:editId="7093E4F0">
          <wp:simplePos x="0" y="0"/>
          <wp:positionH relativeFrom="column">
            <wp:posOffset>0</wp:posOffset>
          </wp:positionH>
          <wp:positionV relativeFrom="page">
            <wp:posOffset>379730</wp:posOffset>
          </wp:positionV>
          <wp:extent cx="1998980" cy="1083310"/>
          <wp:effectExtent l="0" t="0" r="1270" b="254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82C"/>
    <w:multiLevelType w:val="multilevel"/>
    <w:tmpl w:val="F258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13774"/>
    <w:multiLevelType w:val="multilevel"/>
    <w:tmpl w:val="3386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C32BD"/>
    <w:multiLevelType w:val="multilevel"/>
    <w:tmpl w:val="70D8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02CA5"/>
    <w:multiLevelType w:val="multilevel"/>
    <w:tmpl w:val="CA96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42574"/>
    <w:multiLevelType w:val="multilevel"/>
    <w:tmpl w:val="2CEE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D78B9"/>
    <w:multiLevelType w:val="hybridMultilevel"/>
    <w:tmpl w:val="4C8AB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5996801">
    <w:abstractNumId w:val="4"/>
  </w:num>
  <w:num w:numId="2" w16cid:durableId="1887374999">
    <w:abstractNumId w:val="2"/>
  </w:num>
  <w:num w:numId="3" w16cid:durableId="862522614">
    <w:abstractNumId w:val="1"/>
  </w:num>
  <w:num w:numId="4" w16cid:durableId="1265459979">
    <w:abstractNumId w:val="3"/>
  </w:num>
  <w:num w:numId="5" w16cid:durableId="1286422456">
    <w:abstractNumId w:val="0"/>
  </w:num>
  <w:num w:numId="6" w16cid:durableId="1785340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97"/>
    <w:rsid w:val="00055045"/>
    <w:rsid w:val="00072AC6"/>
    <w:rsid w:val="000C71AE"/>
    <w:rsid w:val="000E286F"/>
    <w:rsid w:val="000F5B5F"/>
    <w:rsid w:val="00103D56"/>
    <w:rsid w:val="0013354B"/>
    <w:rsid w:val="001964B1"/>
    <w:rsid w:val="001B400C"/>
    <w:rsid w:val="001B7CB7"/>
    <w:rsid w:val="00205F35"/>
    <w:rsid w:val="00215BD8"/>
    <w:rsid w:val="00237D3D"/>
    <w:rsid w:val="002405FA"/>
    <w:rsid w:val="002605EB"/>
    <w:rsid w:val="002716E0"/>
    <w:rsid w:val="002B41ED"/>
    <w:rsid w:val="00345A16"/>
    <w:rsid w:val="00383D62"/>
    <w:rsid w:val="00383EAC"/>
    <w:rsid w:val="003B4A97"/>
    <w:rsid w:val="003D0BDC"/>
    <w:rsid w:val="003E7511"/>
    <w:rsid w:val="003F16CE"/>
    <w:rsid w:val="0047617C"/>
    <w:rsid w:val="0048223B"/>
    <w:rsid w:val="00486D16"/>
    <w:rsid w:val="00493AD1"/>
    <w:rsid w:val="004C6AE0"/>
    <w:rsid w:val="0051619A"/>
    <w:rsid w:val="00524DDE"/>
    <w:rsid w:val="00532E52"/>
    <w:rsid w:val="00533CAF"/>
    <w:rsid w:val="00550F07"/>
    <w:rsid w:val="00584A73"/>
    <w:rsid w:val="005A59F2"/>
    <w:rsid w:val="005C0050"/>
    <w:rsid w:val="005D2882"/>
    <w:rsid w:val="005D73E7"/>
    <w:rsid w:val="005F23EE"/>
    <w:rsid w:val="00617804"/>
    <w:rsid w:val="00686BA6"/>
    <w:rsid w:val="006B0448"/>
    <w:rsid w:val="006B66DA"/>
    <w:rsid w:val="006D24BF"/>
    <w:rsid w:val="006E30AC"/>
    <w:rsid w:val="006F4E4C"/>
    <w:rsid w:val="00705B12"/>
    <w:rsid w:val="00717A3B"/>
    <w:rsid w:val="007523F6"/>
    <w:rsid w:val="00754F40"/>
    <w:rsid w:val="00760E89"/>
    <w:rsid w:val="00787F63"/>
    <w:rsid w:val="007A0D63"/>
    <w:rsid w:val="007A5CB9"/>
    <w:rsid w:val="007A7595"/>
    <w:rsid w:val="007B48B5"/>
    <w:rsid w:val="007C6F87"/>
    <w:rsid w:val="00830255"/>
    <w:rsid w:val="00831BF8"/>
    <w:rsid w:val="00834270"/>
    <w:rsid w:val="00885563"/>
    <w:rsid w:val="008857BB"/>
    <w:rsid w:val="00893A17"/>
    <w:rsid w:val="008A6342"/>
    <w:rsid w:val="008C208D"/>
    <w:rsid w:val="008C592D"/>
    <w:rsid w:val="00965619"/>
    <w:rsid w:val="00967D7C"/>
    <w:rsid w:val="00980D15"/>
    <w:rsid w:val="00991D34"/>
    <w:rsid w:val="009978A2"/>
    <w:rsid w:val="009A5A32"/>
    <w:rsid w:val="009F04B7"/>
    <w:rsid w:val="00A1316B"/>
    <w:rsid w:val="00A30FC4"/>
    <w:rsid w:val="00A35ED4"/>
    <w:rsid w:val="00A570D8"/>
    <w:rsid w:val="00A91E37"/>
    <w:rsid w:val="00A94814"/>
    <w:rsid w:val="00A95029"/>
    <w:rsid w:val="00AB3673"/>
    <w:rsid w:val="00AC125B"/>
    <w:rsid w:val="00AD16F2"/>
    <w:rsid w:val="00AD25B9"/>
    <w:rsid w:val="00B056D9"/>
    <w:rsid w:val="00B22DBE"/>
    <w:rsid w:val="00B336AC"/>
    <w:rsid w:val="00B34044"/>
    <w:rsid w:val="00B74F0D"/>
    <w:rsid w:val="00B90B9F"/>
    <w:rsid w:val="00B91F73"/>
    <w:rsid w:val="00B9414A"/>
    <w:rsid w:val="00BC415D"/>
    <w:rsid w:val="00BC4F0C"/>
    <w:rsid w:val="00C363A7"/>
    <w:rsid w:val="00C854A7"/>
    <w:rsid w:val="00CB1970"/>
    <w:rsid w:val="00CE2DCA"/>
    <w:rsid w:val="00D12AD4"/>
    <w:rsid w:val="00D31CA8"/>
    <w:rsid w:val="00DA3B08"/>
    <w:rsid w:val="00DA52B3"/>
    <w:rsid w:val="00DB0862"/>
    <w:rsid w:val="00DD307D"/>
    <w:rsid w:val="00E321CB"/>
    <w:rsid w:val="00E46D41"/>
    <w:rsid w:val="00E91C2B"/>
    <w:rsid w:val="00EA6275"/>
    <w:rsid w:val="00EF1461"/>
    <w:rsid w:val="00F0490D"/>
    <w:rsid w:val="00F07086"/>
    <w:rsid w:val="00F07714"/>
    <w:rsid w:val="00F17BB2"/>
    <w:rsid w:val="00F662AA"/>
    <w:rsid w:val="00FA2C76"/>
    <w:rsid w:val="00F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DCF91"/>
  <w15:chartTrackingRefBased/>
  <w15:docId w15:val="{79AA2238-4CF0-4632-B4EC-24F1690C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A97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A97"/>
  </w:style>
  <w:style w:type="character" w:customStyle="1" w:styleId="gmail-apple-tab-span">
    <w:name w:val="gmail-apple-tab-span"/>
    <w:basedOn w:val="DefaultParagraphFont"/>
    <w:rsid w:val="003B4A97"/>
  </w:style>
  <w:style w:type="paragraph" w:styleId="Header">
    <w:name w:val="header"/>
    <w:basedOn w:val="Normal"/>
    <w:link w:val="HeaderChar"/>
    <w:uiPriority w:val="99"/>
    <w:unhideWhenUsed/>
    <w:rsid w:val="00760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E89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0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E89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91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6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cinhouse.zoom.us/w/272219551?tk=0J19OyG6cwUGgV1EhqhPqaoswd5fLZrpTcTpf1mUZ9Q.DQUAAAAAEDm9nxYxRnVjaVdxWFRUeVp0U0xlUU5pMnRBAAAAAAAAAAAAAAAAAAAAAAAAAAAAAAAAAA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Cyrus</dc:creator>
  <cp:keywords/>
  <dc:description/>
  <cp:lastModifiedBy>Allison Malin</cp:lastModifiedBy>
  <cp:revision>11</cp:revision>
  <dcterms:created xsi:type="dcterms:W3CDTF">2023-12-02T21:14:00Z</dcterms:created>
  <dcterms:modified xsi:type="dcterms:W3CDTF">2023-12-06T18:24:00Z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0ecfbfb3053d3f2eec69f6dd54920df65b07185326553e7ef99b4a4dfa5fcd8b</vt:lpwstr>
  </property>
</Properties>
</file>